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C7FB96" w14:textId="72FB93B1" w:rsidR="003836B3" w:rsidRDefault="003836B3">
      <w:r>
        <w:t>FIT 5225 Assignment 2 – Image Upload and Query Service</w:t>
      </w:r>
    </w:p>
    <w:p w14:paraId="385DF539" w14:textId="0795525E" w:rsidR="00600833" w:rsidRDefault="00600833"/>
    <w:p w14:paraId="06859EA4" w14:textId="3A015B0F" w:rsidR="00600833" w:rsidRDefault="00600833">
      <w:r>
        <w:t>Log in page</w:t>
      </w:r>
    </w:p>
    <w:p w14:paraId="76BEDADB" w14:textId="5C13EFE6" w:rsidR="003836B3" w:rsidRDefault="004F4E39">
      <w:r w:rsidRPr="004F4E39">
        <w:drawing>
          <wp:inline distT="0" distB="0" distL="0" distR="0" wp14:anchorId="0AD88280" wp14:editId="05EFD03A">
            <wp:extent cx="4698806" cy="4468707"/>
            <wp:effectExtent l="0" t="0" r="635" b="190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05881" cy="44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388E" w14:textId="610F3373" w:rsidR="004F4E39" w:rsidRDefault="004F4E39"/>
    <w:p w14:paraId="1F35BD4A" w14:textId="6BAB72AF" w:rsidR="00600833" w:rsidRDefault="00600833"/>
    <w:p w14:paraId="2B5B8342" w14:textId="77777777" w:rsidR="00600833" w:rsidRDefault="00600833"/>
    <w:p w14:paraId="0C86F5C4" w14:textId="2678F64B" w:rsidR="004F4E39" w:rsidRDefault="004F4E39"/>
    <w:p w14:paraId="098D7131" w14:textId="0B91B29E" w:rsidR="00600833" w:rsidRDefault="00600833"/>
    <w:p w14:paraId="6F7E003B" w14:textId="4FDBD769" w:rsidR="00600833" w:rsidRDefault="00600833"/>
    <w:p w14:paraId="3FE3BA46" w14:textId="1E6DF52F" w:rsidR="00600833" w:rsidRDefault="00600833"/>
    <w:p w14:paraId="7B63D92C" w14:textId="408F69AA" w:rsidR="00600833" w:rsidRDefault="00600833"/>
    <w:p w14:paraId="58D58230" w14:textId="11F046B4" w:rsidR="00600833" w:rsidRDefault="00600833"/>
    <w:p w14:paraId="49D52402" w14:textId="10D3388C" w:rsidR="00600833" w:rsidRDefault="00600833"/>
    <w:p w14:paraId="122D01D8" w14:textId="63AC6AAC" w:rsidR="00600833" w:rsidRDefault="00600833"/>
    <w:p w14:paraId="688532F5" w14:textId="5900BF1D" w:rsidR="00600833" w:rsidRDefault="00600833"/>
    <w:p w14:paraId="0CB09AC6" w14:textId="6E2E4C3C" w:rsidR="00600833" w:rsidRDefault="00600833"/>
    <w:p w14:paraId="012F7D61" w14:textId="15E9B527" w:rsidR="00600833" w:rsidRDefault="00600833"/>
    <w:p w14:paraId="41D75483" w14:textId="7CD20588" w:rsidR="00600833" w:rsidRDefault="00600833"/>
    <w:p w14:paraId="202B3622" w14:textId="34C8766B" w:rsidR="00600833" w:rsidRDefault="00600833"/>
    <w:p w14:paraId="0973A5F7" w14:textId="34B2A5F6" w:rsidR="00600833" w:rsidRDefault="00600833"/>
    <w:p w14:paraId="44958ECE" w14:textId="389456C5" w:rsidR="00600833" w:rsidRDefault="00600833"/>
    <w:p w14:paraId="2DD1868E" w14:textId="5A23B7E5" w:rsidR="00600833" w:rsidRDefault="00600833"/>
    <w:p w14:paraId="2752C2E1" w14:textId="2D0B00CA" w:rsidR="00600833" w:rsidRDefault="00600833"/>
    <w:p w14:paraId="1A2A1110" w14:textId="4BFA51E2" w:rsidR="00600833" w:rsidRDefault="00600833">
      <w:r>
        <w:lastRenderedPageBreak/>
        <w:t>Sign Up page</w:t>
      </w:r>
    </w:p>
    <w:p w14:paraId="3C010079" w14:textId="369349C6" w:rsidR="00600833" w:rsidRDefault="00600833">
      <w:r w:rsidRPr="003E5EAB">
        <w:drawing>
          <wp:inline distT="0" distB="0" distL="0" distR="0" wp14:anchorId="65FC4F5C" wp14:editId="0DE454B1">
            <wp:extent cx="4394200" cy="5141984"/>
            <wp:effectExtent l="0" t="0" r="0" b="190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08718" cy="515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07B2" w14:textId="3B31DE67" w:rsidR="00600833" w:rsidRDefault="00600833"/>
    <w:p w14:paraId="032DE260" w14:textId="77777777" w:rsidR="00600833" w:rsidRDefault="00600833"/>
    <w:p w14:paraId="68519C58" w14:textId="5D243520" w:rsidR="003E5EAB" w:rsidRDefault="003E5EAB"/>
    <w:p w14:paraId="5116E74A" w14:textId="76B3D37A" w:rsidR="00600833" w:rsidRDefault="00600833"/>
    <w:p w14:paraId="6BC4E81A" w14:textId="7C092627" w:rsidR="00600833" w:rsidRDefault="00600833"/>
    <w:p w14:paraId="060997FD" w14:textId="39187517" w:rsidR="00600833" w:rsidRDefault="00600833"/>
    <w:p w14:paraId="7A50C553" w14:textId="07AEF66B" w:rsidR="00600833" w:rsidRDefault="00600833"/>
    <w:p w14:paraId="5E3024AF" w14:textId="77FC4827" w:rsidR="00600833" w:rsidRDefault="00600833"/>
    <w:p w14:paraId="246906AB" w14:textId="6C318365" w:rsidR="00600833" w:rsidRDefault="00600833"/>
    <w:p w14:paraId="428A9926" w14:textId="5A223087" w:rsidR="00600833" w:rsidRDefault="00600833"/>
    <w:p w14:paraId="6CAC9032" w14:textId="3324B03F" w:rsidR="00600833" w:rsidRDefault="00600833"/>
    <w:p w14:paraId="218A31E3" w14:textId="4DA89281" w:rsidR="00600833" w:rsidRDefault="00600833"/>
    <w:p w14:paraId="57092BD0" w14:textId="15E2B94F" w:rsidR="00600833" w:rsidRDefault="00600833"/>
    <w:p w14:paraId="35EBD102" w14:textId="32BE143E" w:rsidR="00600833" w:rsidRDefault="00600833"/>
    <w:p w14:paraId="411B522F" w14:textId="502CAFBD" w:rsidR="00600833" w:rsidRDefault="00600833"/>
    <w:p w14:paraId="5D5EB741" w14:textId="15A93167" w:rsidR="00600833" w:rsidRDefault="00600833"/>
    <w:p w14:paraId="16D8E867" w14:textId="1A5882CC" w:rsidR="00600833" w:rsidRDefault="00600833"/>
    <w:p w14:paraId="509E9B9C" w14:textId="7A2997C7" w:rsidR="00600833" w:rsidRDefault="00600833">
      <w:r>
        <w:t>Image upload page</w:t>
      </w:r>
    </w:p>
    <w:p w14:paraId="5DAC7291" w14:textId="320DF0C2" w:rsidR="003E5EAB" w:rsidRDefault="00600833">
      <w:r w:rsidRPr="00600833">
        <w:lastRenderedPageBreak/>
        <w:drawing>
          <wp:inline distT="0" distB="0" distL="0" distR="0" wp14:anchorId="5BDA18A5" wp14:editId="3720737F">
            <wp:extent cx="4810359" cy="3448685"/>
            <wp:effectExtent l="0" t="0" r="3175" b="571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7079" cy="346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5E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6B3"/>
    <w:rsid w:val="003836B3"/>
    <w:rsid w:val="003E5EAB"/>
    <w:rsid w:val="004F4E39"/>
    <w:rsid w:val="006008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C67E95"/>
  <w15:chartTrackingRefBased/>
  <w15:docId w15:val="{4E9870D4-5B17-E844-85DA-7730CE12B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21</Words>
  <Characters>121</Characters>
  <Application>Microsoft Office Word</Application>
  <DocSecurity>0</DocSecurity>
  <Lines>1</Lines>
  <Paragraphs>1</Paragraphs>
  <ScaleCrop>false</ScaleCrop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Yang</dc:creator>
  <cp:keywords/>
  <dc:description/>
  <cp:lastModifiedBy>Yang Yang</cp:lastModifiedBy>
  <cp:revision>4</cp:revision>
  <dcterms:created xsi:type="dcterms:W3CDTF">2020-06-10T11:30:00Z</dcterms:created>
  <dcterms:modified xsi:type="dcterms:W3CDTF">2020-06-10T11:33:00Z</dcterms:modified>
</cp:coreProperties>
</file>